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CD8F" w14:textId="77777777"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14:paraId="56EDAA29" w14:textId="77777777"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14:paraId="76A5BE1C" w14:textId="72FE350C"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</w:t>
      </w:r>
      <w:r w:rsidR="00B13A0F" w:rsidRPr="00DF736F">
        <w:rPr>
          <w:b/>
          <w:sz w:val="20"/>
          <w:szCs w:val="20"/>
          <w:lang w:val="kk-KZ"/>
        </w:rPr>
        <w:t>1</w:t>
      </w:r>
      <w:r w:rsidRPr="00D31F27">
        <w:rPr>
          <w:b/>
          <w:sz w:val="20"/>
          <w:szCs w:val="20"/>
          <w:lang w:val="kk-KZ"/>
        </w:rPr>
        <w:t>-202</w:t>
      </w:r>
      <w:r w:rsidR="00B13A0F" w:rsidRPr="00DF736F">
        <w:rPr>
          <w:b/>
          <w:sz w:val="20"/>
          <w:szCs w:val="20"/>
          <w:lang w:val="kk-KZ"/>
        </w:rPr>
        <w:t>2</w:t>
      </w:r>
      <w:r w:rsidRPr="00D31F27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4F7B227F" w14:textId="77777777"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DF736F" w14:paraId="52A4EFE3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3263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4C80B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4428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29D87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22C92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49F6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14:paraId="7BAA4A40" w14:textId="7777777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3C8C2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98687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AD0E4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CB1BE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B83B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7E39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2B38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D36C0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14:paraId="3C91B77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65AC" w14:textId="77777777" w:rsidR="000E7C08" w:rsidRPr="00D31F27" w:rsidRDefault="00210152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4B07" w14:textId="77777777" w:rsidR="000E7C08" w:rsidRPr="00D31F27" w:rsidRDefault="00210152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739B0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9ECEF3B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61A25930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C446D7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83EB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AFA5C6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1B6B8A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9D78A9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D3A4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3E13A5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288DEB3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7D4357F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130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5E0A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462F7A74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6797F4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E154135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3436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0ECB1C2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36C514B" w14:textId="77777777"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D7780B7" w14:textId="77777777" w:rsidR="000E7C08" w:rsidRPr="00D31F27" w:rsidRDefault="00875FA0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</w:p>
        </w:tc>
      </w:tr>
      <w:tr w:rsidR="000E7C08" w:rsidRPr="00D31F27" w14:paraId="4A6BE6E8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E311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14:paraId="1812B496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230E" w14:textId="77777777"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A295" w14:textId="77777777"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772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67AC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015D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5F207" w14:textId="77777777"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14:paraId="6FBF9B1B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6A141" w14:textId="77777777"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14:paraId="33850E62" w14:textId="77777777"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D40545">
              <w:rPr>
                <w:rFonts w:eastAsiaTheme="minorEastAsia"/>
                <w:lang w:val="kk-KZ" w:eastAsia="zh-CN"/>
              </w:rPr>
              <w:t>Интернетті пайдалану (электронды түрде</w:t>
            </w:r>
            <w:r w:rsidRPr="006E7EE9">
              <w:rPr>
                <w:rFonts w:eastAsiaTheme="minorEastAsia"/>
                <w:lang w:val="kk-KZ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24A" w14:textId="77777777"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14:paraId="2BAFBECF" w14:textId="77777777"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1037E172" w14:textId="77777777"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883" w14:textId="77777777"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14:paraId="3D11E8F9" w14:textId="77777777"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37B0F" w14:textId="77777777"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4F027" w14:textId="77777777"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14:paraId="10EDCBD5" w14:textId="77777777"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5EAF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14:paraId="688A0ACE" w14:textId="77777777"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14:paraId="12CD79A0" w14:textId="77777777"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14:paraId="4C2CB74E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C8D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8CDF" w14:textId="77777777"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182413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14:paraId="062BB3F5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356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A893" w14:textId="77777777"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038A" w14:textId="77777777"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14:paraId="2A72D64E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63EB" w14:textId="77777777"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04C3" w14:textId="77777777"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C973D" w14:textId="77777777"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2942B55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14:paraId="4838314D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F09CF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2EC82E6A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14:paraId="1E80C79E" w14:textId="77777777" w:rsidTr="004A031A">
        <w:tc>
          <w:tcPr>
            <w:tcW w:w="1872" w:type="dxa"/>
            <w:shd w:val="clear" w:color="auto" w:fill="auto"/>
          </w:tcPr>
          <w:p w14:paraId="50A9715F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0F6F33B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381EA92D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B4CECB5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21218890" w14:textId="77777777"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DF736F" w14:paraId="4FEA2756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4D76C0EE" w14:textId="77777777"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14:paraId="5FD43DB4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14:paraId="6C501B06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14:paraId="58299FF4" w14:textId="77777777"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DF736F" w14:paraId="466CB54A" w14:textId="77777777" w:rsidTr="004A031A">
        <w:tc>
          <w:tcPr>
            <w:tcW w:w="1872" w:type="dxa"/>
            <w:vMerge/>
            <w:shd w:val="clear" w:color="auto" w:fill="auto"/>
          </w:tcPr>
          <w:p w14:paraId="64F3E3F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B7D2669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14:paraId="0B378661" w14:textId="77777777"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14:paraId="6C2AF101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DF736F" w14:paraId="4FDC5FD4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373B086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847D9F3" w14:textId="77777777"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14:paraId="17810DE1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4CFE38F8" w14:textId="77777777"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DF736F" w14:paraId="32444502" w14:textId="77777777" w:rsidTr="004A031A">
        <w:tc>
          <w:tcPr>
            <w:tcW w:w="1872" w:type="dxa"/>
            <w:vMerge/>
            <w:shd w:val="clear" w:color="auto" w:fill="auto"/>
          </w:tcPr>
          <w:p w14:paraId="54552AC5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256B0D7" w14:textId="77777777"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32CB09D0" w14:textId="77777777"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DF736F" w14:paraId="6B82D18F" w14:textId="77777777" w:rsidTr="004A031A">
        <w:tc>
          <w:tcPr>
            <w:tcW w:w="1872" w:type="dxa"/>
            <w:vMerge/>
            <w:shd w:val="clear" w:color="auto" w:fill="auto"/>
          </w:tcPr>
          <w:p w14:paraId="00182C68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A6C3A9E" w14:textId="77777777"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65119903" w14:textId="77777777"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14:paraId="6F27F8DB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DF736F" w14:paraId="190F37B3" w14:textId="77777777" w:rsidTr="004A031A">
        <w:tc>
          <w:tcPr>
            <w:tcW w:w="1872" w:type="dxa"/>
            <w:shd w:val="clear" w:color="auto" w:fill="auto"/>
          </w:tcPr>
          <w:p w14:paraId="14AE3949" w14:textId="77777777"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AD8735E" w14:textId="77777777"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5CCED2C9" w14:textId="77777777"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14:paraId="057949C1" w14:textId="77777777"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14:paraId="4E007612" w14:textId="7777777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8858C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83C8D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14:paraId="2D87CE42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14:paraId="3D782CD7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5DF2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B260" w14:textId="77777777"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14:paraId="5396062F" w14:textId="77777777"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14:paraId="77D3ABC0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FFEF" w14:textId="77777777"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46C4" w14:textId="77777777"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14:paraId="5C4ED054" w14:textId="77777777"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14:paraId="569AFB8F" w14:textId="77777777"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14:paraId="12B17D03" w14:textId="77777777"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14:paraId="3E158A52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14:paraId="5B684866" w14:textId="77777777"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14:paraId="4AAE5E60" w14:textId="77777777"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14:paraId="1E6763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14:paraId="7F56F73E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14:paraId="46580ECB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14:paraId="3B3C5298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14396AB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79BE90C4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14:paraId="1EC49D33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14:paraId="77CF79E0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14:paraId="6D838A19" w14:textId="77777777"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55C782" w14:textId="77777777"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0E70E9AD" w14:textId="77777777"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14:paraId="2BC86D91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14E51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434E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22B0E4EC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774B068D" w14:textId="77777777"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44740BE" w14:textId="77777777"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0C8B73B2" w14:textId="77777777"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5CE22FC1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C4EF2E0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14:paraId="4DBC6C86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0269F" w14:textId="77777777"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7E86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E0AF93" w14:textId="77777777"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509C2D84" w14:textId="77777777" w:rsidR="000E7C08" w:rsidRPr="00D31F27" w:rsidRDefault="000E7C08" w:rsidP="000E7C08">
      <w:pPr>
        <w:rPr>
          <w:b/>
          <w:sz w:val="20"/>
          <w:szCs w:val="20"/>
        </w:rPr>
      </w:pPr>
    </w:p>
    <w:p w14:paraId="128AFCD1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14:paraId="1B0DC282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BE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804F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02F0A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97265" w14:textId="77777777"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6456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BA3D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A1FC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02B6" w14:textId="77777777"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14:paraId="79EBA627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14:paraId="5FCD8038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21775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D5EB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9261F" w:rsidRPr="00A646CB" w14:paraId="399F85F2" w14:textId="77777777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DB1A" w14:textId="77777777" w:rsidR="0069261F" w:rsidRPr="00D31F27" w:rsidRDefault="0069261F" w:rsidP="006926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D2E70D4" w14:textId="69513C35" w:rsidR="0069261F" w:rsidRPr="00D31F27" w:rsidRDefault="0069261F" w:rsidP="0069261F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 </w:t>
            </w:r>
            <w:r w:rsidRPr="00F63207">
              <w:rPr>
                <w:sz w:val="18"/>
                <w:szCs w:val="18"/>
                <w:lang w:val="kk-KZ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A</w:t>
            </w:r>
            <w:r w:rsidRPr="00F63207">
              <w:rPr>
                <w:sz w:val="18"/>
                <w:szCs w:val="18"/>
                <w:lang w:val="kk-KZ"/>
              </w:rPr>
              <w:t xml:space="preserve">ударма практикалық шарты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3C92" w14:textId="77777777" w:rsidR="0069261F" w:rsidRPr="00D31F27" w:rsidRDefault="0069261F" w:rsidP="0069261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98C9" w14:textId="77777777" w:rsidR="0069261F" w:rsidRPr="00D31F27" w:rsidRDefault="0069261F" w:rsidP="006926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53881" w14:textId="77777777" w:rsidR="0069261F" w:rsidRPr="00D31F27" w:rsidRDefault="0069261F" w:rsidP="006926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6C67" w14:textId="77777777" w:rsidR="0069261F" w:rsidRPr="00D31F27" w:rsidRDefault="0069261F" w:rsidP="006926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8675" w14:textId="77777777" w:rsidR="0069261F" w:rsidRPr="00881C3F" w:rsidRDefault="0069261F" w:rsidP="0069261F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F0495" w14:textId="77777777" w:rsidR="0069261F" w:rsidRDefault="0069261F" w:rsidP="0069261F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69261F" w:rsidRPr="00D31F27" w14:paraId="646AA834" w14:textId="7777777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6922" w14:textId="77777777" w:rsidR="0069261F" w:rsidRPr="00D31F27" w:rsidRDefault="0069261F" w:rsidP="006926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14:paraId="03E81D7D" w14:textId="5B5A98F5" w:rsidR="0069261F" w:rsidRPr="00D31F27" w:rsidRDefault="0069261F" w:rsidP="0069261F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F63207">
              <w:rPr>
                <w:sz w:val="18"/>
                <w:szCs w:val="18"/>
                <w:lang w:val="kk-KZ"/>
              </w:rPr>
              <w:t>ПС.</w:t>
            </w:r>
            <w:r w:rsidRPr="00F63207">
              <w:rPr>
                <w:sz w:val="18"/>
                <w:szCs w:val="18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FF99B" w14:textId="77777777" w:rsidR="0069261F" w:rsidRPr="00D31F27" w:rsidRDefault="0069261F" w:rsidP="0069261F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7AE2A" w14:textId="77777777" w:rsidR="0069261F" w:rsidRPr="00D31F27" w:rsidRDefault="0069261F" w:rsidP="006926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148AA" w14:textId="77777777" w:rsidR="0069261F" w:rsidRPr="00D31F27" w:rsidRDefault="0069261F" w:rsidP="0069261F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7F91" w14:textId="77777777" w:rsidR="0069261F" w:rsidRPr="00D31F27" w:rsidRDefault="0069261F" w:rsidP="0069261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C766" w14:textId="77777777" w:rsidR="0069261F" w:rsidRDefault="0069261F" w:rsidP="0069261F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57949" w14:textId="77777777" w:rsidR="0069261F" w:rsidRDefault="0069261F" w:rsidP="0069261F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69261F" w:rsidRPr="00A646CB" w14:paraId="6CCA6CFA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3C60E" w14:textId="77777777" w:rsidR="0069261F" w:rsidRPr="00D31F27" w:rsidRDefault="0069261F" w:rsidP="0069261F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7391E7E4" w14:textId="4315DD6F" w:rsidR="0069261F" w:rsidRPr="00D31F27" w:rsidRDefault="0069261F" w:rsidP="0069261F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69261F">
              <w:rPr>
                <w:sz w:val="18"/>
                <w:szCs w:val="18"/>
                <w:lang w:val="kk-KZ"/>
              </w:rPr>
              <w:t xml:space="preserve">Д.  </w:t>
            </w:r>
            <w:r w:rsidRPr="00F63207">
              <w:rPr>
                <w:sz w:val="18"/>
                <w:szCs w:val="18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09BE" w14:textId="77777777" w:rsidR="0069261F" w:rsidRPr="00D31F27" w:rsidRDefault="0069261F" w:rsidP="006926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497DD" w14:textId="77777777" w:rsidR="0069261F" w:rsidRPr="00D31F27" w:rsidRDefault="0069261F" w:rsidP="0069261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14:paraId="41D2CAF5" w14:textId="77777777" w:rsidR="0069261F" w:rsidRPr="00D31F27" w:rsidRDefault="0069261F" w:rsidP="0069261F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0F265" w14:textId="77777777" w:rsidR="0069261F" w:rsidRPr="00D31F27" w:rsidRDefault="0069261F" w:rsidP="006926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DAEA" w14:textId="77777777" w:rsidR="0069261F" w:rsidRPr="00D31F27" w:rsidRDefault="0069261F" w:rsidP="006926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351F" w14:textId="77777777" w:rsidR="0069261F" w:rsidRDefault="0069261F" w:rsidP="0069261F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D89A" w14:textId="77777777" w:rsidR="0069261F" w:rsidRDefault="0069261F" w:rsidP="0069261F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795072CE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9547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14:paraId="66429257" w14:textId="77777777" w:rsidR="00D40545" w:rsidRPr="00D31F27" w:rsidRDefault="00D40545" w:rsidP="00D40545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13BC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DE00" w14:textId="77777777" w:rsidR="00D40545" w:rsidRPr="00D31F27" w:rsidRDefault="00D40545" w:rsidP="00D40545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B838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1067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0EC54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70CBC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A646CB" w14:paraId="31F66C18" w14:textId="7777777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3DA7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14:paraId="2DB6EA0A" w14:textId="77777777" w:rsidR="00D40545" w:rsidRPr="00D31F27" w:rsidRDefault="00D40545" w:rsidP="00D40545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D4837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43DE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14:paraId="3F2065FA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508D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75A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B5511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B5F5F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0C0A32FA" w14:textId="7777777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B17B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14:paraId="1DAEA795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C82F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F90BD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14:paraId="6FB05815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00B06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C68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3678E" w14:textId="77777777" w:rsidR="00D40545" w:rsidRDefault="00D40545" w:rsidP="00D40545">
            <w:r w:rsidRPr="003C63B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95DF" w14:textId="77777777" w:rsidR="00D40545" w:rsidRDefault="00D40545" w:rsidP="00D40545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63B7B803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265AD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9B47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CF55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6AFDF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B623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1211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6D63D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5C79E" w14:textId="77777777"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14:paraId="169CBCB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2D19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E20A" w14:textId="77777777"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557D4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70A5B" w14:textId="77777777"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EA3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A6A24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6D454" w14:textId="77777777" w:rsidR="000E7C08" w:rsidRPr="00D31F27" w:rsidRDefault="00881C3F" w:rsidP="004A031A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C478C" w14:textId="77777777"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14:paraId="4891A611" w14:textId="77777777" w:rsidR="000E7C08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14:paraId="22A8D355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4020" w14:textId="77777777"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D40545" w:rsidRPr="00D31F27" w14:paraId="71707C78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0373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14:paraId="061278C5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FDDDC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EE8E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88D1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7B7C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41C7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D4156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3285EAF9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40DF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14:paraId="3077A44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Қытай тіліндегі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512F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4DD1B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6730CC8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226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C4A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33932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5EB6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628D024F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430CA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0E20A986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41FD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4541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4A5186E2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075C0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224EF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FCB07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9C17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5FD07D2C" w14:textId="7777777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7660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18302D60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6FF4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8A056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320BBBAA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39FC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2821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3A94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0945" w14:textId="77777777" w:rsidR="00D40545" w:rsidRPr="00D31F27" w:rsidRDefault="00D40545" w:rsidP="00D4054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D40545" w:rsidRPr="00D31F27" w14:paraId="7A2A2112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EEA68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3876D" w14:textId="77777777" w:rsidR="00D40545" w:rsidRPr="00D31F27" w:rsidRDefault="00D40545" w:rsidP="00D40545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2CCC" w14:textId="77777777" w:rsidR="00D40545" w:rsidRPr="00A646CB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83E6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5ED6B6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DAE3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F6FB" w14:textId="77777777" w:rsidR="00D40545" w:rsidRDefault="00D40545" w:rsidP="00D40545">
            <w:r w:rsidRPr="00A47B54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BDB8" w14:textId="77777777" w:rsidR="00D40545" w:rsidRPr="00D31F27" w:rsidRDefault="00D40545" w:rsidP="00D4054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14:paraId="5EC4E3D1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9897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1A5CE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14:paraId="2282BE95" w14:textId="77777777"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1F71" w14:textId="77777777"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0E634" w14:textId="77777777"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0C1C8E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027E2" w14:textId="77777777"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7010F" w14:textId="77777777" w:rsidR="000E7C08" w:rsidRPr="00D31F27" w:rsidRDefault="00881C3F" w:rsidP="004A031A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0953B" w14:textId="77777777"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14:paraId="5A99F124" w14:textId="77777777" w:rsidR="000E7C08" w:rsidRPr="00D31F27" w:rsidRDefault="00282644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14:paraId="7274A7EC" w14:textId="7777777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BECA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1A82" w14:textId="77777777"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DBFE0" w14:textId="77777777"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6B543" w14:textId="77777777"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74B0B8" w14:textId="77777777"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AC5377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AE726" w14:textId="77777777"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A4B9" w14:textId="77777777" w:rsidR="000E7C08" w:rsidRPr="00D31F27" w:rsidRDefault="00315B12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15B12">
              <w:rPr>
                <w:sz w:val="20"/>
                <w:szCs w:val="20"/>
                <w:lang w:val="kk-KZ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3A3B" w14:textId="77777777"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42349EE5" w14:textId="7777777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AF55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C81A9BF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DA41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DDFB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14:paraId="4F4ED560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B2FF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26C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F582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141C4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36734EC1" w14:textId="7777777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94D9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14:paraId="321B4AFC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86CA7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D2AF8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14:paraId="04363FF1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FBDD8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147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410D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3424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274EC380" w14:textId="7777777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1006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14:paraId="3B9860E8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6BB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2835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14:paraId="491D8153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219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B94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FE82D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DFF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783563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C4E4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14:paraId="32C42BEE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61FC8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F8B8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BAC7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5AB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950F5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BA77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075BA033" w14:textId="7777777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C51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3D03453E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1F1C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A48DF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425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E231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26E08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0909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519971D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76CD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14:paraId="4263921B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8E46A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F5861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389C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EA6E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6B322" w14:textId="77777777" w:rsidR="00D40545" w:rsidRDefault="00D40545" w:rsidP="00D40545">
            <w:r w:rsidRPr="00E35288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2DB71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14:paraId="2D97DBF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2AD5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7E0EE" w14:textId="77777777"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CE31A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131B7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06AD0816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D5DC" w14:textId="77777777"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836A8" w14:textId="77777777"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ADCA" w14:textId="77777777"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E14C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3334390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DF416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BEAB" w14:textId="77777777"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7553" w14:textId="77777777"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5A467" w14:textId="77777777"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14:paraId="0190E68D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96E9D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54A23" w14:textId="77777777"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A0289" w14:textId="77777777" w:rsidR="005A3885" w:rsidRPr="00D31F27" w:rsidRDefault="00315B12" w:rsidP="005A388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0D72" w14:textId="77777777" w:rsidR="00282644" w:rsidRPr="00282644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Жзбаша</w:t>
            </w:r>
          </w:p>
          <w:p w14:paraId="0890B9CA" w14:textId="77777777" w:rsidR="005A3885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СДО Moodle</w:t>
            </w:r>
          </w:p>
        </w:tc>
      </w:tr>
      <w:tr w:rsidR="00D40545" w:rsidRPr="00D31F27" w14:paraId="4A3415E8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C6F52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14:paraId="41C79C51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4AF43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5D08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14:paraId="1DF1BE85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BA26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28BD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8178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EDC3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38A87A7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947E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14:paraId="6F87AACD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14:paraId="42B0646C" w14:textId="77777777" w:rsidR="00D40545" w:rsidRPr="00D31F27" w:rsidRDefault="00D40545" w:rsidP="00D40545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95715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E7DEB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14:paraId="4511908A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D4D3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B8290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94F8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D2F3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2A7BCB5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C87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0569E914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F5D10" w14:textId="77777777" w:rsidR="00D40545" w:rsidRPr="00E677E6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FC84" w14:textId="77777777" w:rsidR="00D40545" w:rsidRPr="00E677E6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3781154B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A0B4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1E04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04669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A0483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6A6053F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9EF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14:paraId="596660F1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D704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89A6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14:paraId="10276CF0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AFF8A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A2E7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7E0C" w14:textId="77777777" w:rsidR="00D40545" w:rsidRDefault="00D40545" w:rsidP="00D40545">
            <w:r w:rsidRPr="00920AE5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E903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14:paraId="409F5C3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1D54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E221" w14:textId="77777777"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7D1D1" w14:textId="77777777"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94A39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35C11399" w14:textId="77777777"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99279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0725" w14:textId="77777777"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F274" w14:textId="77777777"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2813" w14:textId="77777777"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14:paraId="672B47A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42E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CD72E" w14:textId="77777777"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14:paraId="1407DBF3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DC3C2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BB215" w14:textId="77777777"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BA9D8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919F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58B" w14:textId="77777777" w:rsidR="005A3885" w:rsidRPr="00D31F27" w:rsidRDefault="00315B12" w:rsidP="005A388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2DBF5" w14:textId="77777777"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14:paraId="282D2683" w14:textId="77777777"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825D61" w:rsidRPr="00D31F27" w14:paraId="0DAE3446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D5BE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7CDD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615E3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69A6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3AFBEA62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8CB6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1D86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37DD0" w14:textId="77777777" w:rsidR="00825D61" w:rsidRPr="00D31F27" w:rsidRDefault="00315B12" w:rsidP="00825D61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E7032" w14:textId="77777777"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14:paraId="5AC333FC" w14:textId="77777777" w:rsidR="00825D61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D40545" w:rsidRPr="00D31F27" w14:paraId="545BF5F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2038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0B98E66E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CB499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129E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C2AB7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F76DD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C197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2BEBC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692806EF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92A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14:paraId="42C27BB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1444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470D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98919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79F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081E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1A26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7776EAC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EE4A7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14:paraId="4DB6AEBD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ADB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C675D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63286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D336C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69B5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63CCB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34CA9AB1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7C2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</w:tcPr>
          <w:p w14:paraId="74BCD64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57A80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3B2B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728FC313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BA3AB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2A306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F719" w14:textId="77777777" w:rsidR="00D40545" w:rsidRDefault="00D40545" w:rsidP="00D40545">
            <w:r w:rsidRPr="00B97229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82C5B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D40545" w:rsidRPr="00D31F27" w14:paraId="1E18F2FD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470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93E4" w14:textId="77777777" w:rsidR="00D40545" w:rsidRPr="00D31F27" w:rsidRDefault="00D40545" w:rsidP="00D405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56753" w14:textId="77777777" w:rsidR="00D40545" w:rsidRPr="00D31F27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984C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4577B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CC22E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36E7" w14:textId="77777777" w:rsidR="00D40545" w:rsidRDefault="00D40545" w:rsidP="00D40545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10DB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825D61" w:rsidRPr="00D31F27" w14:paraId="028EABF7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99E5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2B2B2" w14:textId="77777777" w:rsidR="00825D61" w:rsidRPr="00D31F27" w:rsidRDefault="00825D61" w:rsidP="00315B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5. </w:t>
            </w:r>
            <w:r w:rsidR="00315B12" w:rsidRPr="00315B12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«Жаңа сөздерің аударылуы әдістері»реферат жазы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1B99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59A9E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67D977A9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8D8D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1711" w14:textId="77777777" w:rsidR="00825D61" w:rsidRPr="00315B12" w:rsidRDefault="00315B12" w:rsidP="00825D6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AD89" w14:textId="77777777" w:rsidR="00825D61" w:rsidRPr="00315B12" w:rsidRDefault="00315B12" w:rsidP="00825D6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29C0" w14:textId="77777777" w:rsidR="00282644" w:rsidRPr="00282644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14:paraId="2ACC8172" w14:textId="77777777"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D40545" w:rsidRPr="00D31F27" w14:paraId="37084A3E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C307" w14:textId="77777777" w:rsidR="00D40545" w:rsidRPr="00D31F27" w:rsidRDefault="00D40545" w:rsidP="00D4054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B1A209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107B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F1706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14:paraId="490320F0" w14:textId="77777777" w:rsidR="00D40545" w:rsidRPr="00D31F27" w:rsidRDefault="00D40545" w:rsidP="00D4054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37646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222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6AB8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ED6EE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0C36EE0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507EF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45DE4CBE" w14:textId="77777777" w:rsidR="00D40545" w:rsidRPr="00D31F27" w:rsidRDefault="00D40545" w:rsidP="00D40545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2E498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897AD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672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B820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76476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5E59F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7A6DE59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B10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42D31B23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4D845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99EA5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CFAC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6C803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DC5B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4A8D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789004A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31BD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14:paraId="6C9715F8" w14:textId="77777777" w:rsidR="00D40545" w:rsidRPr="00D31F27" w:rsidRDefault="00D40545" w:rsidP="00D4054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406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0F9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8E7F7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7E412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54B66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5F1F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457DF389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2CB8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14:paraId="09337593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3D01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B1679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9E1E4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BE20A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56EC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28BE7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D40545" w:rsidRPr="00D31F27" w14:paraId="3F1088D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4A7B7" w14:textId="77777777" w:rsidR="00D40545" w:rsidRPr="00D31F27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3D2BBE5" w14:textId="77777777" w:rsidR="00D40545" w:rsidRPr="00D31F27" w:rsidRDefault="00D40545" w:rsidP="00D40545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24AD" w14:textId="77777777" w:rsidR="00D40545" w:rsidRPr="00825D61" w:rsidRDefault="00D40545" w:rsidP="00D4054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EA436" w14:textId="77777777" w:rsidR="00D40545" w:rsidRPr="00825D61" w:rsidRDefault="00D40545" w:rsidP="00D4054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A1A2" w14:textId="77777777" w:rsidR="00D40545" w:rsidRPr="00A646CB" w:rsidRDefault="00D40545" w:rsidP="00D4054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B7A8C" w14:textId="77777777" w:rsidR="00D40545" w:rsidRPr="00D31F27" w:rsidRDefault="00D40545" w:rsidP="00D4054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DA0" w14:textId="77777777" w:rsidR="00D40545" w:rsidRDefault="00D40545" w:rsidP="00D40545">
            <w:r w:rsidRPr="00200BF6"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0B34" w14:textId="77777777" w:rsidR="00D40545" w:rsidRPr="00D31F27" w:rsidRDefault="00D40545" w:rsidP="00D40545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825D61" w:rsidRPr="00D31F27" w14:paraId="1ED6B114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E1D08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AAF3" w14:textId="77777777"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0D9C" w14:textId="77777777"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F1A3" w14:textId="77777777"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14:paraId="113FDD7F" w14:textId="77777777"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11E76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A8017" w14:textId="77777777"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C96D" w14:textId="77777777"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C109E" w14:textId="77777777" w:rsidR="00282644" w:rsidRPr="00282644" w:rsidRDefault="00282644" w:rsidP="00282644">
            <w:pPr>
              <w:rPr>
                <w:sz w:val="20"/>
                <w:szCs w:val="20"/>
                <w:lang w:val="en-US"/>
              </w:rPr>
            </w:pPr>
            <w:r w:rsidRPr="00282644">
              <w:rPr>
                <w:sz w:val="20"/>
                <w:szCs w:val="20"/>
                <w:lang w:val="en-US"/>
              </w:rPr>
              <w:t>Жзбаша</w:t>
            </w:r>
          </w:p>
          <w:p w14:paraId="07067C2E" w14:textId="77777777"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  <w:lang w:val="en-US"/>
              </w:rPr>
              <w:t>СДО Moodle</w:t>
            </w:r>
          </w:p>
        </w:tc>
      </w:tr>
      <w:tr w:rsidR="005A3885" w:rsidRPr="00D31F27" w14:paraId="3284E2E5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400DE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0BC2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9D369" w14:textId="77777777"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05D5A" w14:textId="77777777"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A296C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40B5F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50E28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FBC9" w14:textId="77777777"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14:paraId="0B540D0A" w14:textId="77777777"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14:paraId="72EB5DAC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12FC1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BA4E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2F36" w14:textId="77777777"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DB2B" w14:textId="77777777"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4F570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8F71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3E65F" w14:textId="77777777" w:rsidR="005A3885" w:rsidRPr="00D31F27" w:rsidRDefault="00315B12" w:rsidP="005A3885">
            <w:pPr>
              <w:jc w:val="both"/>
              <w:rPr>
                <w:sz w:val="20"/>
                <w:szCs w:val="20"/>
              </w:rPr>
            </w:pPr>
            <w:r w:rsidRPr="00315B12">
              <w:rPr>
                <w:sz w:val="20"/>
                <w:szCs w:val="20"/>
              </w:rPr>
              <w:t>ӨТС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C253" w14:textId="77777777"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14:paraId="7970AEB5" w14:textId="77777777"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14:paraId="2F7DAA70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57C81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645CB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049EB" w14:textId="77777777"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C004" w14:textId="77777777"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5F33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0A36" w14:textId="77777777"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C758E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D4C7" w14:textId="77777777"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14:paraId="030063DB" w14:textId="77777777" w:rsidR="000E7C08" w:rsidRPr="00D31F27" w:rsidRDefault="000E7C08" w:rsidP="000E7C08">
      <w:pPr>
        <w:jc w:val="center"/>
        <w:rPr>
          <w:b/>
          <w:sz w:val="20"/>
          <w:szCs w:val="20"/>
        </w:rPr>
      </w:pPr>
    </w:p>
    <w:p w14:paraId="410381E1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14:paraId="3E9A6CDB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14:paraId="454EEF6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004397E5" w14:textId="77777777"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3C26CC43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776F64A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69D355D6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B90F497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33043CBE" w14:textId="77777777"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14:paraId="449B107A" w14:textId="77777777"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14:paraId="0BD3EECB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5C7C8662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14:paraId="303C56FD" w14:textId="77777777"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14:paraId="15E1E548" w14:textId="4E34D2BB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_______________________.</w:t>
      </w:r>
    </w:p>
    <w:p w14:paraId="1625A592" w14:textId="77777777" w:rsidR="00FD5103" w:rsidRPr="00D31F27" w:rsidRDefault="00FD5103" w:rsidP="00FD5103">
      <w:pPr>
        <w:jc w:val="both"/>
        <w:rPr>
          <w:sz w:val="20"/>
          <w:szCs w:val="20"/>
        </w:rPr>
      </w:pPr>
    </w:p>
    <w:p w14:paraId="3D4D7E2C" w14:textId="77777777"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14:paraId="60EE374C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DCC4C3B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1195434F" w14:textId="77777777" w:rsidR="000E7C08" w:rsidRPr="00D31F27" w:rsidRDefault="000E7C08" w:rsidP="000E7C08">
      <w:pPr>
        <w:jc w:val="both"/>
        <w:rPr>
          <w:sz w:val="20"/>
          <w:szCs w:val="20"/>
        </w:rPr>
      </w:pPr>
    </w:p>
    <w:p w14:paraId="2643F94E" w14:textId="77777777"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14:paraId="18BFE36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482C301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7FAAC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C7244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DC69F9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7E627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37F541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CA1EB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309584D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8D6B8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463B113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F8D103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B4513E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D9D9F0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2E996E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64F9FF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7B9BF52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ED83C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1E5651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8636670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5DBD0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F2A1E1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DD25DE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A697489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AA86AC8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A1571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B58B7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6B58F0F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E3DF91B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3A8A65AA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A6AF0F7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3AB1524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556BEA5" w14:textId="77777777"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1BDCC577" w14:textId="77777777" w:rsidR="000E7C08" w:rsidRPr="00D31F27" w:rsidRDefault="000E7C08" w:rsidP="000E7C08">
      <w:pPr>
        <w:rPr>
          <w:sz w:val="20"/>
          <w:szCs w:val="20"/>
        </w:rPr>
      </w:pPr>
    </w:p>
    <w:p w14:paraId="7F903414" w14:textId="77777777"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6801B" w14:textId="77777777" w:rsidR="0040187D" w:rsidRDefault="0040187D" w:rsidP="002864ED">
      <w:r>
        <w:separator/>
      </w:r>
    </w:p>
  </w:endnote>
  <w:endnote w:type="continuationSeparator" w:id="0">
    <w:p w14:paraId="1F1C5147" w14:textId="77777777" w:rsidR="0040187D" w:rsidRDefault="0040187D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DBDF9" w14:textId="77777777" w:rsidR="0040187D" w:rsidRDefault="0040187D" w:rsidP="002864ED">
      <w:r>
        <w:separator/>
      </w:r>
    </w:p>
  </w:footnote>
  <w:footnote w:type="continuationSeparator" w:id="0">
    <w:p w14:paraId="33232E21" w14:textId="77777777" w:rsidR="0040187D" w:rsidRDefault="0040187D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A32C9"/>
    <w:rsid w:val="000B6671"/>
    <w:rsid w:val="000E7C08"/>
    <w:rsid w:val="00116094"/>
    <w:rsid w:val="00137A54"/>
    <w:rsid w:val="00161820"/>
    <w:rsid w:val="001B2505"/>
    <w:rsid w:val="001E0180"/>
    <w:rsid w:val="00210152"/>
    <w:rsid w:val="00217C10"/>
    <w:rsid w:val="00240AF9"/>
    <w:rsid w:val="00282644"/>
    <w:rsid w:val="002864ED"/>
    <w:rsid w:val="002E1F28"/>
    <w:rsid w:val="002F5F5B"/>
    <w:rsid w:val="00315B12"/>
    <w:rsid w:val="0033388D"/>
    <w:rsid w:val="00364D45"/>
    <w:rsid w:val="00382C73"/>
    <w:rsid w:val="0038399A"/>
    <w:rsid w:val="0040187D"/>
    <w:rsid w:val="004047D8"/>
    <w:rsid w:val="00430C7E"/>
    <w:rsid w:val="004A031A"/>
    <w:rsid w:val="004E44E3"/>
    <w:rsid w:val="00527447"/>
    <w:rsid w:val="00537058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9261F"/>
    <w:rsid w:val="006D0B9D"/>
    <w:rsid w:val="006E7EE9"/>
    <w:rsid w:val="00761659"/>
    <w:rsid w:val="007723C4"/>
    <w:rsid w:val="00825D61"/>
    <w:rsid w:val="008503AD"/>
    <w:rsid w:val="00875FA0"/>
    <w:rsid w:val="00881C3F"/>
    <w:rsid w:val="008C5ACB"/>
    <w:rsid w:val="00921C3E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57475"/>
    <w:rsid w:val="00A646CB"/>
    <w:rsid w:val="00A70E5F"/>
    <w:rsid w:val="00AC5CAC"/>
    <w:rsid w:val="00AF13EE"/>
    <w:rsid w:val="00B13A0F"/>
    <w:rsid w:val="00B24270"/>
    <w:rsid w:val="00B32482"/>
    <w:rsid w:val="00B720C5"/>
    <w:rsid w:val="00B86FEF"/>
    <w:rsid w:val="00B87D91"/>
    <w:rsid w:val="00BE716E"/>
    <w:rsid w:val="00BF0CB0"/>
    <w:rsid w:val="00C2038D"/>
    <w:rsid w:val="00C55C82"/>
    <w:rsid w:val="00CA163A"/>
    <w:rsid w:val="00CE5AB0"/>
    <w:rsid w:val="00D31F27"/>
    <w:rsid w:val="00D40545"/>
    <w:rsid w:val="00DA02B4"/>
    <w:rsid w:val="00DB7A93"/>
    <w:rsid w:val="00DF561A"/>
    <w:rsid w:val="00DF736F"/>
    <w:rsid w:val="00E004F4"/>
    <w:rsid w:val="00E20A1D"/>
    <w:rsid w:val="00E34DE1"/>
    <w:rsid w:val="00E364E6"/>
    <w:rsid w:val="00E51B81"/>
    <w:rsid w:val="00E560F2"/>
    <w:rsid w:val="00E677E6"/>
    <w:rsid w:val="00EB4EBD"/>
    <w:rsid w:val="00EC3155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1225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2021-08-15T11:01:00Z</dcterms:created>
  <dcterms:modified xsi:type="dcterms:W3CDTF">2021-09-19T17:24:00Z</dcterms:modified>
</cp:coreProperties>
</file>